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об антропометрических данных </w:t>
      </w:r>
    </w:p>
    <w:p w:rsidR="008113CC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кандидата на поступление </w:t>
      </w: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ФГКОУ «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кадетский военный корпус»</w:t>
      </w: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Иванова Сергея</w:t>
      </w:r>
      <w:r w:rsidRPr="00911DE5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 xml:space="preserve"> Ивановича</w:t>
      </w: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CC" w:rsidRPr="00911DE5" w:rsidRDefault="008113CC" w:rsidP="008113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– _______см</w:t>
      </w:r>
    </w:p>
    <w:p w:rsidR="008113CC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 – ________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Обхват груди 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 см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Обхват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талии – ________ см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Обхват бе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 – ________ см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головного убора  – _______ 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одежды – 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13CC" w:rsidRPr="00911DE5" w:rsidRDefault="008113CC" w:rsidP="008113C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D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обуви – ________</w:t>
      </w:r>
    </w:p>
    <w:p w:rsidR="008113CC" w:rsidRDefault="008113CC" w:rsidP="008113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CC" w:rsidRDefault="008113CC" w:rsidP="008113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3CC" w:rsidRDefault="008113CC" w:rsidP="00811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«___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_________ </w:t>
      </w:r>
      <w:r w:rsidR="00C06F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2021</w:t>
      </w:r>
      <w:r w:rsidRPr="00512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  <w:r w:rsidRPr="005126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12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512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  /___________________/</w:t>
      </w:r>
    </w:p>
    <w:p w:rsidR="008113CC" w:rsidRDefault="008113CC" w:rsidP="00811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51260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родителя, </w:t>
      </w:r>
    </w:p>
    <w:p w:rsidR="008113CC" w:rsidRPr="00512602" w:rsidRDefault="008113CC" w:rsidP="00811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законного представителя</w:t>
      </w:r>
      <w:r w:rsidRPr="0051260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113CC" w:rsidRDefault="008113CC" w:rsidP="008113CC"/>
    <w:p w:rsidR="00890738" w:rsidRDefault="00890738">
      <w:bookmarkStart w:id="0" w:name="_GoBack"/>
      <w:bookmarkEnd w:id="0"/>
    </w:p>
    <w:sectPr w:rsidR="0089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87EA1"/>
    <w:multiLevelType w:val="hybridMultilevel"/>
    <w:tmpl w:val="E52435CA"/>
    <w:lvl w:ilvl="0" w:tplc="D89EB1B4">
      <w:start w:val="1"/>
      <w:numFmt w:val="decimal"/>
      <w:lvlText w:val="%1."/>
      <w:lvlJc w:val="left"/>
      <w:pPr>
        <w:ind w:left="24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51"/>
    <w:rsid w:val="00180451"/>
    <w:rsid w:val="0069588B"/>
    <w:rsid w:val="008113CC"/>
    <w:rsid w:val="00890738"/>
    <w:rsid w:val="00C06F6A"/>
    <w:rsid w:val="00D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201E"/>
  <w15:docId w15:val="{1B3BC333-9907-48B1-9F0E-3CFCCBA6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>SPecialiST RePack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В.В. Штефан</dc:creator>
  <cp:keywords/>
  <dc:description/>
  <cp:lastModifiedBy>Дорофеева М. В.</cp:lastModifiedBy>
  <cp:revision>7</cp:revision>
  <dcterms:created xsi:type="dcterms:W3CDTF">2018-03-19T10:21:00Z</dcterms:created>
  <dcterms:modified xsi:type="dcterms:W3CDTF">2021-04-26T08:45:00Z</dcterms:modified>
</cp:coreProperties>
</file>