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62D" w:rsidRDefault="00C2262D" w:rsidP="00DD5854">
      <w:pPr>
        <w:jc w:val="center"/>
        <w:rPr>
          <w:b/>
          <w:sz w:val="22"/>
          <w:szCs w:val="22"/>
        </w:rPr>
      </w:pPr>
    </w:p>
    <w:p w:rsidR="00DD5854" w:rsidRPr="00E86F44" w:rsidRDefault="00DD5854" w:rsidP="003E5826">
      <w:pPr>
        <w:jc w:val="center"/>
        <w:rPr>
          <w:b/>
          <w:sz w:val="22"/>
          <w:szCs w:val="22"/>
        </w:rPr>
      </w:pPr>
      <w:r w:rsidRPr="00E86F44">
        <w:rPr>
          <w:b/>
          <w:sz w:val="22"/>
          <w:szCs w:val="22"/>
        </w:rPr>
        <w:t>Опись документов</w:t>
      </w:r>
      <w:r w:rsidR="00E2138F">
        <w:rPr>
          <w:b/>
          <w:sz w:val="22"/>
          <w:szCs w:val="22"/>
        </w:rPr>
        <w:t>,</w:t>
      </w:r>
      <w:r w:rsidRPr="00E86F44">
        <w:rPr>
          <w:b/>
          <w:sz w:val="22"/>
          <w:szCs w:val="22"/>
        </w:rPr>
        <w:t xml:space="preserve"> находящихся в личном деле кандидата</w:t>
      </w:r>
    </w:p>
    <w:p w:rsidR="00DD5854" w:rsidRPr="0041379C" w:rsidRDefault="00DD5854" w:rsidP="00DD5854">
      <w:pPr>
        <w:rPr>
          <w:b/>
          <w:sz w:val="22"/>
          <w:szCs w:val="22"/>
        </w:rPr>
      </w:pPr>
    </w:p>
    <w:tbl>
      <w:tblPr>
        <w:tblStyle w:val="a3"/>
        <w:tblW w:w="0" w:type="auto"/>
        <w:tblInd w:w="-885" w:type="dxa"/>
        <w:tblLook w:val="01E0" w:firstRow="1" w:lastRow="1" w:firstColumn="1" w:lastColumn="1" w:noHBand="0" w:noVBand="0"/>
      </w:tblPr>
      <w:tblGrid>
        <w:gridCol w:w="567"/>
        <w:gridCol w:w="8931"/>
        <w:gridCol w:w="957"/>
      </w:tblGrid>
      <w:tr w:rsidR="00DD5854" w:rsidTr="00C453F9">
        <w:trPr>
          <w:trHeight w:val="3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854" w:rsidRDefault="00DD58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854" w:rsidRDefault="00DD58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5854" w:rsidRDefault="00DD58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Кол-во</w:t>
            </w:r>
          </w:p>
        </w:tc>
      </w:tr>
      <w:tr w:rsidR="00DD5854" w:rsidTr="00C453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854" w:rsidRDefault="00DD5854" w:rsidP="00013BBF">
            <w:pPr>
              <w:numPr>
                <w:ilvl w:val="0"/>
                <w:numId w:val="1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854" w:rsidRDefault="00DD58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Регистрационный лист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854" w:rsidRDefault="00DD58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DD5854" w:rsidTr="00C453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854" w:rsidRDefault="00DD5854" w:rsidP="00013BBF">
            <w:pPr>
              <w:numPr>
                <w:ilvl w:val="0"/>
                <w:numId w:val="1"/>
              </w:numPr>
              <w:ind w:hanging="720"/>
              <w:rPr>
                <w:sz w:val="22"/>
                <w:szCs w:val="22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854" w:rsidRDefault="00DD58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Заявление родителей (законных предста</w:t>
            </w:r>
            <w:r w:rsidR="004E09C1">
              <w:rPr>
                <w:sz w:val="22"/>
                <w:szCs w:val="22"/>
              </w:rPr>
              <w:t>вителей) кандидата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854" w:rsidRDefault="00DD58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0341A" w:rsidTr="00C453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41A" w:rsidRDefault="0090341A" w:rsidP="00013BBF">
            <w:pPr>
              <w:numPr>
                <w:ilvl w:val="0"/>
                <w:numId w:val="1"/>
              </w:numPr>
              <w:ind w:hanging="720"/>
              <w:rPr>
                <w:sz w:val="22"/>
                <w:szCs w:val="22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41A" w:rsidRDefault="0090341A">
            <w:pPr>
              <w:rPr>
                <w:sz w:val="22"/>
                <w:szCs w:val="22"/>
              </w:rPr>
            </w:pPr>
            <w:r w:rsidRPr="00931D39">
              <w:rPr>
                <w:bCs/>
                <w:sz w:val="22"/>
              </w:rPr>
              <w:t>Согласие обоих родителей</w:t>
            </w:r>
            <w:r w:rsidRPr="00931D39">
              <w:rPr>
                <w:b/>
                <w:bCs/>
                <w:sz w:val="22"/>
              </w:rPr>
              <w:t xml:space="preserve"> </w:t>
            </w:r>
            <w:r w:rsidRPr="00931D39">
              <w:rPr>
                <w:sz w:val="22"/>
              </w:rPr>
              <w:t>(законных представителей) кандидата на обработку персональных данных.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41A" w:rsidRDefault="009034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DD5854" w:rsidTr="00C453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854" w:rsidRDefault="00DD5854" w:rsidP="00013BBF">
            <w:pPr>
              <w:numPr>
                <w:ilvl w:val="0"/>
                <w:numId w:val="1"/>
              </w:numPr>
              <w:ind w:hanging="720"/>
              <w:rPr>
                <w:sz w:val="22"/>
                <w:szCs w:val="22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854" w:rsidRDefault="00DD58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Личное заявление </w:t>
            </w:r>
            <w:r w:rsidR="004E09C1">
              <w:rPr>
                <w:sz w:val="22"/>
                <w:szCs w:val="22"/>
              </w:rPr>
              <w:t xml:space="preserve">кандидата 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854" w:rsidRDefault="00DD58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DD5854" w:rsidTr="00C453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854" w:rsidRDefault="00DD5854" w:rsidP="00013BBF">
            <w:pPr>
              <w:numPr>
                <w:ilvl w:val="0"/>
                <w:numId w:val="1"/>
              </w:numPr>
              <w:ind w:hanging="720"/>
              <w:rPr>
                <w:sz w:val="22"/>
                <w:szCs w:val="22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854" w:rsidRDefault="00C453F9" w:rsidP="001848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Копия свидетельства</w:t>
            </w:r>
            <w:r w:rsidR="001848E8">
              <w:rPr>
                <w:sz w:val="22"/>
                <w:szCs w:val="22"/>
              </w:rPr>
              <w:t xml:space="preserve"> о рождении 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854" w:rsidRDefault="00DD58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DD5854" w:rsidTr="00C453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854" w:rsidRDefault="00DD5854" w:rsidP="00013BBF">
            <w:pPr>
              <w:numPr>
                <w:ilvl w:val="0"/>
                <w:numId w:val="1"/>
              </w:numPr>
              <w:ind w:hanging="720"/>
              <w:rPr>
                <w:sz w:val="22"/>
                <w:szCs w:val="22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854" w:rsidRDefault="00DD58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Автобиография кандидата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854" w:rsidRDefault="00DD58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DD5854" w:rsidTr="00C453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854" w:rsidRDefault="00DD5854" w:rsidP="00013BBF">
            <w:pPr>
              <w:numPr>
                <w:ilvl w:val="0"/>
                <w:numId w:val="1"/>
              </w:numPr>
              <w:ind w:hanging="720"/>
              <w:rPr>
                <w:sz w:val="22"/>
                <w:szCs w:val="22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854" w:rsidRDefault="003709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DD5854">
              <w:rPr>
                <w:sz w:val="22"/>
                <w:szCs w:val="22"/>
              </w:rPr>
              <w:t>окументы общеобразовательного учреждения, в котором в настоящее время обучается кандидат:</w:t>
            </w:r>
          </w:p>
          <w:p w:rsidR="00DD5854" w:rsidRDefault="00DD58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копия </w:t>
            </w:r>
            <w:r w:rsidR="00E86F44">
              <w:rPr>
                <w:sz w:val="22"/>
                <w:szCs w:val="22"/>
              </w:rPr>
              <w:t>личной карты (</w:t>
            </w:r>
            <w:r>
              <w:rPr>
                <w:sz w:val="22"/>
                <w:szCs w:val="22"/>
              </w:rPr>
              <w:t>личного дела</w:t>
            </w:r>
            <w:r w:rsidR="00E86F44">
              <w:rPr>
                <w:sz w:val="22"/>
                <w:szCs w:val="22"/>
              </w:rPr>
              <w:t>) обучающегося</w:t>
            </w:r>
            <w:r>
              <w:rPr>
                <w:sz w:val="22"/>
                <w:szCs w:val="22"/>
              </w:rPr>
              <w:t>;</w:t>
            </w:r>
          </w:p>
          <w:p w:rsidR="00DD5854" w:rsidRPr="003709FB" w:rsidRDefault="00DD58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выписка из табеля успеваемости за первые три четверти</w:t>
            </w:r>
            <w:r w:rsidR="003709FB">
              <w:rPr>
                <w:sz w:val="22"/>
                <w:szCs w:val="22"/>
              </w:rPr>
              <w:t xml:space="preserve">, </w:t>
            </w:r>
            <w:r w:rsidR="003709FB" w:rsidRPr="003709FB">
              <w:rPr>
                <w:sz w:val="22"/>
                <w:szCs w:val="22"/>
              </w:rPr>
              <w:t xml:space="preserve">текущими оценками за 4-ю </w:t>
            </w:r>
            <w:r w:rsidR="00C453F9">
              <w:rPr>
                <w:sz w:val="22"/>
                <w:szCs w:val="22"/>
              </w:rPr>
              <w:t xml:space="preserve"> </w:t>
            </w:r>
            <w:r w:rsidR="003709FB" w:rsidRPr="003709FB">
              <w:rPr>
                <w:sz w:val="22"/>
                <w:szCs w:val="22"/>
              </w:rPr>
              <w:t>четверть</w:t>
            </w:r>
            <w:r w:rsidRPr="003709FB">
              <w:rPr>
                <w:sz w:val="22"/>
                <w:szCs w:val="22"/>
              </w:rPr>
              <w:t>;</w:t>
            </w:r>
          </w:p>
          <w:p w:rsidR="00DD5854" w:rsidRDefault="00DD58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педагогическая характе</w:t>
            </w:r>
            <w:r w:rsidR="004E09C1">
              <w:rPr>
                <w:sz w:val="22"/>
                <w:szCs w:val="22"/>
              </w:rPr>
              <w:t>ристика кандидата</w:t>
            </w:r>
          </w:p>
          <w:p w:rsidR="00DD5854" w:rsidRDefault="00DD58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психологическа</w:t>
            </w:r>
            <w:r w:rsidR="004E09C1">
              <w:rPr>
                <w:sz w:val="22"/>
                <w:szCs w:val="22"/>
              </w:rPr>
              <w:t>я характеристика кандидата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854" w:rsidRDefault="00DD5854">
            <w:pPr>
              <w:jc w:val="center"/>
              <w:rPr>
                <w:sz w:val="22"/>
                <w:szCs w:val="22"/>
              </w:rPr>
            </w:pPr>
          </w:p>
          <w:p w:rsidR="00DD5854" w:rsidRDefault="00DD5854">
            <w:pPr>
              <w:jc w:val="center"/>
              <w:rPr>
                <w:sz w:val="22"/>
                <w:szCs w:val="22"/>
              </w:rPr>
            </w:pPr>
          </w:p>
          <w:p w:rsidR="00DD5854" w:rsidRDefault="00DD58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DD5854" w:rsidRDefault="00DD58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DD5854" w:rsidRDefault="004E09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DD5854" w:rsidRDefault="004E09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DD5854" w:rsidRDefault="00DD5854" w:rsidP="00300A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DD5854" w:rsidTr="00C453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854" w:rsidRDefault="00DD5854" w:rsidP="00013BBF">
            <w:pPr>
              <w:numPr>
                <w:ilvl w:val="0"/>
                <w:numId w:val="1"/>
              </w:numPr>
              <w:ind w:hanging="720"/>
              <w:rPr>
                <w:sz w:val="22"/>
                <w:szCs w:val="22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854" w:rsidRDefault="00555B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41379C">
              <w:rPr>
                <w:sz w:val="22"/>
                <w:szCs w:val="22"/>
              </w:rPr>
              <w:t xml:space="preserve">отографии размером 3х4 см 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854" w:rsidRDefault="00DD58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300A15" w:rsidTr="00C453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15" w:rsidRDefault="00300A15" w:rsidP="00013BBF">
            <w:pPr>
              <w:numPr>
                <w:ilvl w:val="0"/>
                <w:numId w:val="1"/>
              </w:numPr>
              <w:ind w:hanging="720"/>
              <w:rPr>
                <w:sz w:val="22"/>
                <w:szCs w:val="22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15" w:rsidRDefault="00342E7F" w:rsidP="00342E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Копия лицевого счета (в</w:t>
            </w:r>
            <w:r w:rsidR="00300A15">
              <w:rPr>
                <w:sz w:val="22"/>
                <w:szCs w:val="22"/>
              </w:rPr>
              <w:t>ыписка из домовой книги</w:t>
            </w:r>
            <w:r>
              <w:rPr>
                <w:sz w:val="22"/>
                <w:szCs w:val="22"/>
              </w:rPr>
              <w:t>)</w:t>
            </w:r>
            <w:r w:rsidR="00300A15">
              <w:rPr>
                <w:sz w:val="22"/>
                <w:szCs w:val="22"/>
              </w:rPr>
              <w:t xml:space="preserve"> с места проживания (регистрации) кандидата</w:t>
            </w:r>
            <w:r w:rsidR="00C453F9">
              <w:rPr>
                <w:sz w:val="22"/>
                <w:szCs w:val="22"/>
              </w:rPr>
              <w:t xml:space="preserve"> 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15" w:rsidRDefault="00300A15" w:rsidP="00ED23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300A15" w:rsidTr="00C453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15" w:rsidRDefault="00300A15" w:rsidP="00013BBF">
            <w:pPr>
              <w:numPr>
                <w:ilvl w:val="0"/>
                <w:numId w:val="1"/>
              </w:numPr>
              <w:ind w:hanging="720"/>
              <w:rPr>
                <w:sz w:val="22"/>
                <w:szCs w:val="22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15" w:rsidRDefault="00300A15" w:rsidP="00300A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Копия паспорта</w:t>
            </w:r>
            <w:r w:rsidR="00555B2E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всех страниц</w:t>
            </w:r>
            <w:r w:rsidR="00555B2E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 xml:space="preserve"> родителей (законных представителей)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15" w:rsidRDefault="00300A15" w:rsidP="00ED23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300A15" w:rsidTr="00C453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15" w:rsidRDefault="00300A15" w:rsidP="00013BBF">
            <w:pPr>
              <w:numPr>
                <w:ilvl w:val="0"/>
                <w:numId w:val="1"/>
              </w:numPr>
              <w:ind w:hanging="720"/>
              <w:rPr>
                <w:sz w:val="22"/>
                <w:szCs w:val="22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15" w:rsidRDefault="00300A15" w:rsidP="0041379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Справка с места</w:t>
            </w:r>
            <w:r w:rsidR="0041379C">
              <w:rPr>
                <w:sz w:val="22"/>
                <w:szCs w:val="22"/>
              </w:rPr>
              <w:t xml:space="preserve"> работы</w:t>
            </w:r>
            <w:r>
              <w:rPr>
                <w:sz w:val="22"/>
                <w:szCs w:val="22"/>
              </w:rPr>
              <w:t xml:space="preserve"> (</w:t>
            </w:r>
            <w:r w:rsidR="0041379C">
              <w:rPr>
                <w:sz w:val="22"/>
                <w:szCs w:val="22"/>
              </w:rPr>
              <w:t>службы</w:t>
            </w:r>
            <w:r>
              <w:rPr>
                <w:sz w:val="22"/>
                <w:szCs w:val="22"/>
              </w:rPr>
              <w:t>) родителей (законных представителей)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A15" w:rsidRDefault="00300A15" w:rsidP="00ED23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DD5854" w:rsidTr="00C453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854" w:rsidRDefault="00DD5854" w:rsidP="00013BBF">
            <w:pPr>
              <w:numPr>
                <w:ilvl w:val="0"/>
                <w:numId w:val="1"/>
              </w:numPr>
              <w:ind w:hanging="720"/>
              <w:rPr>
                <w:sz w:val="22"/>
                <w:szCs w:val="22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854" w:rsidRDefault="00DD58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Антропометрические данные</w:t>
            </w:r>
            <w:r w:rsidR="00555B2E">
              <w:rPr>
                <w:sz w:val="22"/>
                <w:szCs w:val="22"/>
              </w:rPr>
              <w:t xml:space="preserve"> кандидата 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5854" w:rsidRDefault="00DD58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136BA2" w:rsidTr="00C453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BA2" w:rsidRDefault="00136BA2" w:rsidP="00013BBF">
            <w:pPr>
              <w:numPr>
                <w:ilvl w:val="0"/>
                <w:numId w:val="1"/>
              </w:numPr>
              <w:ind w:hanging="720"/>
              <w:rPr>
                <w:sz w:val="22"/>
                <w:szCs w:val="22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BA2" w:rsidRDefault="00136BA2" w:rsidP="004200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Копия медицинской карты (форма № 026/у-20</w:t>
            </w:r>
            <w:r w:rsidR="003709FB">
              <w:rPr>
                <w:sz w:val="22"/>
                <w:szCs w:val="22"/>
              </w:rPr>
              <w:t xml:space="preserve">00) 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BA2" w:rsidRDefault="00136BA2" w:rsidP="004200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136BA2" w:rsidTr="00C453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BA2" w:rsidRDefault="00136BA2" w:rsidP="00013BBF">
            <w:pPr>
              <w:numPr>
                <w:ilvl w:val="0"/>
                <w:numId w:val="1"/>
              </w:numPr>
              <w:ind w:hanging="720"/>
              <w:rPr>
                <w:sz w:val="22"/>
                <w:szCs w:val="22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BA2" w:rsidRDefault="00727625" w:rsidP="004200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Копия и в</w:t>
            </w:r>
            <w:r w:rsidR="00136BA2">
              <w:rPr>
                <w:sz w:val="22"/>
                <w:szCs w:val="22"/>
              </w:rPr>
              <w:t>ыписка из амбу</w:t>
            </w:r>
            <w:r w:rsidR="003709FB">
              <w:rPr>
                <w:sz w:val="22"/>
                <w:szCs w:val="22"/>
              </w:rPr>
              <w:t>латорной карты (форма № 112/у)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BA2" w:rsidRDefault="00136BA2" w:rsidP="004200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296A02" w:rsidTr="00C453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02" w:rsidRDefault="00296A02" w:rsidP="00013BBF">
            <w:pPr>
              <w:numPr>
                <w:ilvl w:val="0"/>
                <w:numId w:val="1"/>
              </w:numPr>
              <w:ind w:hanging="720"/>
              <w:rPr>
                <w:sz w:val="22"/>
                <w:szCs w:val="22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02" w:rsidRDefault="00296A02" w:rsidP="004200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Справка от психиатра о состоянии здоровья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A02" w:rsidRDefault="00296A02" w:rsidP="004200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136BA2" w:rsidTr="00C453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BA2" w:rsidRDefault="00136BA2" w:rsidP="00013BBF">
            <w:pPr>
              <w:numPr>
                <w:ilvl w:val="0"/>
                <w:numId w:val="1"/>
              </w:numPr>
              <w:ind w:hanging="720"/>
              <w:rPr>
                <w:sz w:val="22"/>
                <w:szCs w:val="22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BA2" w:rsidRDefault="00136BA2" w:rsidP="004200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Справк</w:t>
            </w:r>
            <w:r w:rsidR="00380448">
              <w:rPr>
                <w:sz w:val="22"/>
                <w:szCs w:val="22"/>
              </w:rPr>
              <w:t>и</w:t>
            </w:r>
            <w:r w:rsidR="00296A02">
              <w:rPr>
                <w:sz w:val="22"/>
                <w:szCs w:val="22"/>
              </w:rPr>
              <w:t xml:space="preserve"> о том, что </w:t>
            </w:r>
            <w:r>
              <w:rPr>
                <w:sz w:val="22"/>
                <w:szCs w:val="22"/>
              </w:rPr>
              <w:t>не состоит на</w:t>
            </w:r>
            <w:r w:rsidR="00296A02">
              <w:rPr>
                <w:sz w:val="22"/>
                <w:szCs w:val="22"/>
              </w:rPr>
              <w:t xml:space="preserve"> уче</w:t>
            </w:r>
            <w:r>
              <w:rPr>
                <w:sz w:val="22"/>
                <w:szCs w:val="22"/>
              </w:rPr>
              <w:t>те в диспансерах:</w:t>
            </w:r>
          </w:p>
          <w:p w:rsidR="00296A02" w:rsidRDefault="00296A02" w:rsidP="004200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психоневрологическом </w:t>
            </w:r>
          </w:p>
          <w:p w:rsidR="00296A02" w:rsidRDefault="00296A02" w:rsidP="004200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наркологическом</w:t>
            </w:r>
          </w:p>
          <w:p w:rsidR="00136BA2" w:rsidRDefault="00136BA2" w:rsidP="004200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кожно-венерологическом </w:t>
            </w:r>
          </w:p>
          <w:p w:rsidR="00296A02" w:rsidRDefault="00296A02" w:rsidP="004200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противотуберкулезном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BA2" w:rsidRDefault="00136BA2" w:rsidP="00420035">
            <w:pPr>
              <w:jc w:val="center"/>
              <w:rPr>
                <w:sz w:val="22"/>
                <w:szCs w:val="22"/>
              </w:rPr>
            </w:pPr>
          </w:p>
          <w:p w:rsidR="00136BA2" w:rsidRDefault="00136BA2" w:rsidP="004200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136BA2" w:rsidRDefault="00136BA2" w:rsidP="004200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136BA2" w:rsidRDefault="00136BA2" w:rsidP="004200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136BA2" w:rsidRDefault="00136BA2" w:rsidP="004200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136BA2" w:rsidTr="00C453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BA2" w:rsidRDefault="00136BA2" w:rsidP="00013BBF">
            <w:pPr>
              <w:numPr>
                <w:ilvl w:val="0"/>
                <w:numId w:val="1"/>
              </w:numPr>
              <w:ind w:hanging="720"/>
              <w:rPr>
                <w:sz w:val="22"/>
                <w:szCs w:val="22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BA2" w:rsidRDefault="004325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</w:t>
            </w:r>
            <w:r w:rsidR="00136BA2">
              <w:rPr>
                <w:sz w:val="22"/>
                <w:szCs w:val="22"/>
              </w:rPr>
              <w:t xml:space="preserve">абораторные </w:t>
            </w:r>
            <w:r>
              <w:rPr>
                <w:sz w:val="22"/>
                <w:szCs w:val="22"/>
              </w:rPr>
              <w:t>и инструментальные исследования</w:t>
            </w:r>
            <w:r w:rsidR="00136BA2">
              <w:rPr>
                <w:sz w:val="22"/>
                <w:szCs w:val="22"/>
              </w:rPr>
              <w:t>:</w:t>
            </w:r>
          </w:p>
          <w:p w:rsidR="00E86F44" w:rsidRDefault="00136B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длина</w:t>
            </w:r>
            <w:r w:rsidR="00565F63">
              <w:rPr>
                <w:sz w:val="22"/>
                <w:szCs w:val="22"/>
              </w:rPr>
              <w:t xml:space="preserve"> тела</w:t>
            </w:r>
          </w:p>
          <w:p w:rsidR="00136BA2" w:rsidRDefault="00E86F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136BA2">
              <w:rPr>
                <w:sz w:val="22"/>
                <w:szCs w:val="22"/>
              </w:rPr>
              <w:t xml:space="preserve"> масса тела</w:t>
            </w:r>
          </w:p>
          <w:p w:rsidR="00136BA2" w:rsidRDefault="00136B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ЭКГ в покое и с пробой на физическую нагрузку</w:t>
            </w:r>
          </w:p>
          <w:p w:rsidR="00136BA2" w:rsidRDefault="00136B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общий анализ крови</w:t>
            </w:r>
          </w:p>
          <w:p w:rsidR="00136BA2" w:rsidRDefault="00136B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общий анализ мочи</w:t>
            </w:r>
          </w:p>
          <w:p w:rsidR="00136BA2" w:rsidRDefault="00136B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общий анализ кала на яйца глистов</w:t>
            </w:r>
          </w:p>
          <w:p w:rsidR="00136BA2" w:rsidRPr="0054475E" w:rsidRDefault="00136B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анализы на ВИЧ-инфекцию и </w:t>
            </w:r>
            <w:r w:rsidR="00727625">
              <w:rPr>
                <w:sz w:val="22"/>
                <w:szCs w:val="22"/>
              </w:rPr>
              <w:t xml:space="preserve">на </w:t>
            </w:r>
            <w:r>
              <w:rPr>
                <w:sz w:val="22"/>
                <w:szCs w:val="22"/>
                <w:lang w:val="en-US"/>
              </w:rPr>
              <w:t>RW</w:t>
            </w:r>
            <w:r w:rsidR="00BF6A46">
              <w:rPr>
                <w:sz w:val="22"/>
                <w:szCs w:val="22"/>
              </w:rPr>
              <w:t>, маркеры ге</w:t>
            </w:r>
            <w:bookmarkStart w:id="0" w:name="_GoBack"/>
            <w:bookmarkEnd w:id="0"/>
            <w:r>
              <w:rPr>
                <w:sz w:val="22"/>
                <w:szCs w:val="22"/>
              </w:rPr>
              <w:t>п</w:t>
            </w:r>
            <w:r w:rsidR="00BF6A46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тита «В» и «С»</w:t>
            </w:r>
          </w:p>
          <w:p w:rsidR="00CD4398" w:rsidRPr="001848E8" w:rsidRDefault="00136BA2" w:rsidP="00CD43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рентгенография пазух носа с описанием</w:t>
            </w:r>
          </w:p>
          <w:p w:rsidR="00136BA2" w:rsidRDefault="00136B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показаниям:</w:t>
            </w:r>
          </w:p>
          <w:p w:rsidR="00136BA2" w:rsidRDefault="00136B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ЭХО (при указании на шум в сердце</w:t>
            </w:r>
            <w:r w:rsidR="00E86F44">
              <w:rPr>
                <w:sz w:val="22"/>
                <w:szCs w:val="22"/>
              </w:rPr>
              <w:t>, при изменении на ЭКГ</w:t>
            </w:r>
            <w:r>
              <w:rPr>
                <w:sz w:val="22"/>
                <w:szCs w:val="22"/>
              </w:rPr>
              <w:t>)</w:t>
            </w:r>
          </w:p>
          <w:p w:rsidR="00136BA2" w:rsidRDefault="00136B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УЗИ органов брюшной полости и почек (при дисфункции, изменениях в моче)</w:t>
            </w:r>
          </w:p>
          <w:p w:rsidR="00136BA2" w:rsidRDefault="00136B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ЭГДС (при наличии гастрита)</w:t>
            </w:r>
          </w:p>
          <w:p w:rsidR="00136BA2" w:rsidRDefault="00136B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рентгенография позвоночника (при указании на сколиоз), стоп (при указании на плоскостопие)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BA2" w:rsidRDefault="00136BA2">
            <w:pPr>
              <w:jc w:val="center"/>
              <w:rPr>
                <w:sz w:val="22"/>
                <w:szCs w:val="22"/>
              </w:rPr>
            </w:pPr>
          </w:p>
          <w:p w:rsidR="00136BA2" w:rsidRDefault="00E86F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136BA2" w:rsidRDefault="00E86F44" w:rsidP="007276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136BA2" w:rsidRDefault="00136B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136BA2" w:rsidRDefault="00136B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136BA2" w:rsidRDefault="00136B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136BA2" w:rsidRDefault="00136B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136BA2" w:rsidRDefault="00136B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136BA2" w:rsidRDefault="00136B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E86F44" w:rsidRDefault="001848E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136BA2" w:rsidTr="00C453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BA2" w:rsidRDefault="00136BA2" w:rsidP="00013BBF">
            <w:pPr>
              <w:numPr>
                <w:ilvl w:val="0"/>
                <w:numId w:val="1"/>
              </w:numPr>
              <w:ind w:hanging="720"/>
              <w:rPr>
                <w:sz w:val="22"/>
                <w:szCs w:val="22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BA2" w:rsidRDefault="00136BA2" w:rsidP="00ED23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Копия сертификата о профилактических прививках (форма 156/у-93)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BA2" w:rsidRDefault="00136BA2" w:rsidP="00ED238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136BA2" w:rsidTr="00C453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BA2" w:rsidRDefault="00136BA2" w:rsidP="00013BBF">
            <w:pPr>
              <w:numPr>
                <w:ilvl w:val="0"/>
                <w:numId w:val="1"/>
              </w:numPr>
              <w:ind w:hanging="720"/>
              <w:rPr>
                <w:sz w:val="22"/>
                <w:szCs w:val="22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BA2" w:rsidRDefault="00136B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Копия карты профилактических прививок (форма 63)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BA2" w:rsidRDefault="00136B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136BA2" w:rsidTr="00C453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BA2" w:rsidRDefault="00136BA2" w:rsidP="00013BBF">
            <w:pPr>
              <w:numPr>
                <w:ilvl w:val="0"/>
                <w:numId w:val="1"/>
              </w:numPr>
              <w:ind w:hanging="720"/>
              <w:rPr>
                <w:sz w:val="22"/>
                <w:szCs w:val="22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BA2" w:rsidRDefault="00136B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Копия медицинского страхового </w:t>
            </w:r>
            <w:r w:rsidR="000752DB">
              <w:rPr>
                <w:sz w:val="22"/>
                <w:szCs w:val="22"/>
              </w:rPr>
              <w:t>поли</w:t>
            </w:r>
            <w:r>
              <w:rPr>
                <w:sz w:val="22"/>
                <w:szCs w:val="22"/>
              </w:rPr>
              <w:t>са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BA2" w:rsidRDefault="00136B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7F55DC" w:rsidTr="00C453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5DC" w:rsidRDefault="007F55DC" w:rsidP="00013BBF">
            <w:pPr>
              <w:numPr>
                <w:ilvl w:val="0"/>
                <w:numId w:val="1"/>
              </w:numPr>
              <w:ind w:hanging="720"/>
              <w:rPr>
                <w:sz w:val="22"/>
                <w:szCs w:val="22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5DC" w:rsidRDefault="00C659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Копия похвального листа «За отличные успехи в учении»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5DC" w:rsidRDefault="007F55DC">
            <w:pPr>
              <w:jc w:val="center"/>
              <w:rPr>
                <w:sz w:val="22"/>
                <w:szCs w:val="22"/>
              </w:rPr>
            </w:pPr>
          </w:p>
        </w:tc>
      </w:tr>
      <w:tr w:rsidR="00C659A0" w:rsidTr="00C453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A0" w:rsidRDefault="00C659A0" w:rsidP="00013BBF">
            <w:pPr>
              <w:numPr>
                <w:ilvl w:val="0"/>
                <w:numId w:val="1"/>
              </w:numPr>
              <w:ind w:hanging="720"/>
              <w:rPr>
                <w:sz w:val="22"/>
                <w:szCs w:val="22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A0" w:rsidRDefault="00C659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Копия похвальной грамоты «За особые успехи в изучении отдельных предметов»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9A0" w:rsidRDefault="00C659A0">
            <w:pPr>
              <w:jc w:val="center"/>
              <w:rPr>
                <w:sz w:val="22"/>
                <w:szCs w:val="22"/>
              </w:rPr>
            </w:pPr>
          </w:p>
        </w:tc>
      </w:tr>
      <w:tr w:rsidR="00136BA2" w:rsidTr="00C453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BA2" w:rsidRDefault="00136BA2" w:rsidP="00013BBF">
            <w:pPr>
              <w:numPr>
                <w:ilvl w:val="0"/>
                <w:numId w:val="1"/>
              </w:numPr>
              <w:ind w:hanging="720"/>
              <w:rPr>
                <w:sz w:val="22"/>
                <w:szCs w:val="22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BA2" w:rsidRDefault="00136BA2" w:rsidP="00802C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Коп</w:t>
            </w:r>
            <w:r w:rsidR="007F55DC">
              <w:rPr>
                <w:sz w:val="22"/>
                <w:szCs w:val="22"/>
              </w:rPr>
              <w:t>ии грамот, дипломов</w:t>
            </w:r>
            <w:r w:rsidR="00E2138F">
              <w:rPr>
                <w:sz w:val="22"/>
                <w:szCs w:val="22"/>
              </w:rPr>
              <w:t>, подтверждающих наличие</w:t>
            </w:r>
            <w:r>
              <w:rPr>
                <w:sz w:val="22"/>
                <w:szCs w:val="22"/>
              </w:rPr>
              <w:t xml:space="preserve"> призовых мест в</w:t>
            </w:r>
            <w:r w:rsidR="007F55DC">
              <w:rPr>
                <w:sz w:val="22"/>
                <w:szCs w:val="22"/>
              </w:rPr>
              <w:t xml:space="preserve"> олимпиадах, </w:t>
            </w:r>
            <w:r>
              <w:rPr>
                <w:sz w:val="22"/>
                <w:szCs w:val="22"/>
              </w:rPr>
              <w:t xml:space="preserve"> конкурсах</w:t>
            </w:r>
            <w:r w:rsidR="007F55DC">
              <w:rPr>
                <w:sz w:val="22"/>
                <w:szCs w:val="22"/>
              </w:rPr>
              <w:t xml:space="preserve">, смотрах </w:t>
            </w:r>
            <w:r w:rsidR="00802C66">
              <w:rPr>
                <w:sz w:val="22"/>
                <w:szCs w:val="22"/>
              </w:rPr>
              <w:t>за 2020</w:t>
            </w:r>
            <w:r w:rsidR="00CD52A6">
              <w:rPr>
                <w:sz w:val="22"/>
                <w:szCs w:val="22"/>
              </w:rPr>
              <w:t>-202</w:t>
            </w:r>
            <w:r w:rsidR="00802C66">
              <w:rPr>
                <w:sz w:val="22"/>
                <w:szCs w:val="22"/>
              </w:rPr>
              <w:t>1</w:t>
            </w:r>
            <w:r w:rsidR="00192C57" w:rsidRPr="00192C57">
              <w:rPr>
                <w:sz w:val="22"/>
                <w:szCs w:val="22"/>
              </w:rPr>
              <w:t xml:space="preserve"> учебный год</w:t>
            </w:r>
            <w:r w:rsidR="00B543FC">
              <w:rPr>
                <w:sz w:val="22"/>
                <w:szCs w:val="22"/>
              </w:rPr>
              <w:t xml:space="preserve"> (от муниципального уровня и выше</w:t>
            </w:r>
            <w:r w:rsidR="00192C57" w:rsidRPr="00192C57">
              <w:rPr>
                <w:sz w:val="22"/>
                <w:szCs w:val="22"/>
              </w:rPr>
              <w:t>)</w:t>
            </w:r>
            <w:r w:rsidR="00EF3071" w:rsidRPr="00192C57">
              <w:rPr>
                <w:sz w:val="22"/>
                <w:szCs w:val="22"/>
              </w:rPr>
              <w:t xml:space="preserve"> 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BA2" w:rsidRDefault="00136BA2">
            <w:pPr>
              <w:jc w:val="center"/>
              <w:rPr>
                <w:sz w:val="22"/>
                <w:szCs w:val="22"/>
              </w:rPr>
            </w:pPr>
          </w:p>
        </w:tc>
      </w:tr>
      <w:tr w:rsidR="00C453F9" w:rsidTr="00C453F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3F9" w:rsidRDefault="00C453F9" w:rsidP="00013BBF">
            <w:pPr>
              <w:numPr>
                <w:ilvl w:val="0"/>
                <w:numId w:val="1"/>
              </w:numPr>
              <w:ind w:hanging="720"/>
              <w:rPr>
                <w:sz w:val="22"/>
                <w:szCs w:val="22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3F9" w:rsidRDefault="00C453F9" w:rsidP="00AF5A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Документы</w:t>
            </w:r>
            <w:r w:rsidR="005061CA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подтверждающие </w:t>
            </w:r>
            <w:r w:rsidR="005061CA">
              <w:rPr>
                <w:sz w:val="22"/>
                <w:szCs w:val="22"/>
              </w:rPr>
              <w:t>преи</w:t>
            </w:r>
            <w:r w:rsidR="00342E7F">
              <w:rPr>
                <w:sz w:val="22"/>
                <w:szCs w:val="22"/>
              </w:rPr>
              <w:t>мущественное</w:t>
            </w:r>
            <w:r w:rsidR="00AF5AF4">
              <w:rPr>
                <w:sz w:val="22"/>
                <w:szCs w:val="22"/>
              </w:rPr>
              <w:t xml:space="preserve"> право</w:t>
            </w:r>
            <w:r>
              <w:rPr>
                <w:sz w:val="22"/>
                <w:szCs w:val="22"/>
              </w:rPr>
              <w:t xml:space="preserve"> приема в корпус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3F9" w:rsidRDefault="00C453F9">
            <w:pPr>
              <w:jc w:val="center"/>
              <w:rPr>
                <w:sz w:val="22"/>
                <w:szCs w:val="22"/>
              </w:rPr>
            </w:pPr>
          </w:p>
        </w:tc>
      </w:tr>
    </w:tbl>
    <w:p w:rsidR="00C0092F" w:rsidRPr="00187F6D" w:rsidRDefault="00C0092F" w:rsidP="00187F6D">
      <w:pPr>
        <w:rPr>
          <w:sz w:val="2"/>
          <w:szCs w:val="2"/>
        </w:rPr>
      </w:pPr>
    </w:p>
    <w:sectPr w:rsidR="00C0092F" w:rsidRPr="00187F6D" w:rsidSect="005061CA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0B608F"/>
    <w:multiLevelType w:val="hybridMultilevel"/>
    <w:tmpl w:val="17DE22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706"/>
    <w:rsid w:val="00060198"/>
    <w:rsid w:val="000752DB"/>
    <w:rsid w:val="0008249F"/>
    <w:rsid w:val="000B3302"/>
    <w:rsid w:val="00136BA2"/>
    <w:rsid w:val="001848E8"/>
    <w:rsid w:val="00187F6D"/>
    <w:rsid w:val="00192C57"/>
    <w:rsid w:val="00296A02"/>
    <w:rsid w:val="00300A15"/>
    <w:rsid w:val="00342E7F"/>
    <w:rsid w:val="00343CFB"/>
    <w:rsid w:val="003709FB"/>
    <w:rsid w:val="00380448"/>
    <w:rsid w:val="003E5826"/>
    <w:rsid w:val="0041379C"/>
    <w:rsid w:val="004325CA"/>
    <w:rsid w:val="004E09C1"/>
    <w:rsid w:val="004E1968"/>
    <w:rsid w:val="004E316E"/>
    <w:rsid w:val="005061CA"/>
    <w:rsid w:val="0054475E"/>
    <w:rsid w:val="00555B2E"/>
    <w:rsid w:val="00565F63"/>
    <w:rsid w:val="00727625"/>
    <w:rsid w:val="007F55DC"/>
    <w:rsid w:val="00802C66"/>
    <w:rsid w:val="0086759B"/>
    <w:rsid w:val="0090341A"/>
    <w:rsid w:val="00931D39"/>
    <w:rsid w:val="00AF5AF4"/>
    <w:rsid w:val="00B543FC"/>
    <w:rsid w:val="00BF6A46"/>
    <w:rsid w:val="00C0092F"/>
    <w:rsid w:val="00C12F08"/>
    <w:rsid w:val="00C2262D"/>
    <w:rsid w:val="00C453F9"/>
    <w:rsid w:val="00C659A0"/>
    <w:rsid w:val="00CD4398"/>
    <w:rsid w:val="00CD52A6"/>
    <w:rsid w:val="00DD5854"/>
    <w:rsid w:val="00E2138F"/>
    <w:rsid w:val="00E51706"/>
    <w:rsid w:val="00E86F44"/>
    <w:rsid w:val="00EF3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8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D58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8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D58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4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В.В. Штефан</dc:creator>
  <cp:keywords/>
  <dc:description/>
  <cp:lastModifiedBy>user</cp:lastModifiedBy>
  <cp:revision>54</cp:revision>
  <cp:lastPrinted>2016-04-08T06:51:00Z</cp:lastPrinted>
  <dcterms:created xsi:type="dcterms:W3CDTF">2016-02-29T04:55:00Z</dcterms:created>
  <dcterms:modified xsi:type="dcterms:W3CDTF">2021-04-06T04:43:00Z</dcterms:modified>
</cp:coreProperties>
</file>